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D" w:rsidRPr="00E27D2B" w:rsidRDefault="00886D5B" w:rsidP="00B378A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</w:t>
      </w:r>
      <w:r w:rsidR="00B378AD">
        <w:rPr>
          <w:rFonts w:ascii="Tahoma" w:hAnsi="Tahoma" w:cs="Tahoma"/>
          <w:b/>
        </w:rPr>
        <w:t xml:space="preserve"> Kootenay Invitational</w:t>
      </w:r>
    </w:p>
    <w:p w:rsidR="00B378AD" w:rsidRDefault="00886D5B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 17</w:t>
      </w:r>
      <w:r w:rsidRPr="00886D5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– 19</w:t>
      </w:r>
      <w:r w:rsidRPr="00886D5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2014</w:t>
      </w:r>
    </w:p>
    <w:p w:rsidR="00B378AD" w:rsidRDefault="00886D5B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Rossland</w:t>
      </w:r>
      <w:r w:rsidR="006F1F69">
        <w:rPr>
          <w:rFonts w:ascii="Tahoma" w:hAnsi="Tahoma" w:cs="Tahoma"/>
        </w:rPr>
        <w:t xml:space="preserve"> Figure</w:t>
      </w:r>
      <w:r w:rsidR="004C1603">
        <w:rPr>
          <w:rFonts w:ascii="Tahoma" w:hAnsi="Tahoma" w:cs="Tahoma"/>
        </w:rPr>
        <w:t xml:space="preserve"> Skating Club, </w:t>
      </w:r>
      <w:r>
        <w:rPr>
          <w:rFonts w:ascii="Tahoma" w:hAnsi="Tahoma" w:cs="Tahoma"/>
        </w:rPr>
        <w:t>Rossland</w:t>
      </w:r>
      <w:r w:rsidR="006F1F69">
        <w:rPr>
          <w:rFonts w:ascii="Tahoma" w:hAnsi="Tahoma" w:cs="Tahoma"/>
        </w:rPr>
        <w:t>, BC</w:t>
      </w:r>
    </w:p>
    <w:p w:rsidR="00B378AD" w:rsidRDefault="00B378AD" w:rsidP="00B378AD">
      <w:pPr>
        <w:jc w:val="center"/>
        <w:rPr>
          <w:rFonts w:ascii="Tahoma" w:hAnsi="Tahoma" w:cs="Tahoma"/>
        </w:rPr>
      </w:pPr>
    </w:p>
    <w:p w:rsidR="00CB1B50" w:rsidRDefault="00CB1B50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/>
      </w:tblPr>
      <w:tblGrid>
        <w:gridCol w:w="4428"/>
        <w:gridCol w:w="6588"/>
      </w:tblGrid>
      <w:tr w:rsidR="00B378AD" w:rsidRPr="00BC435F">
        <w:tc>
          <w:tcPr>
            <w:tcW w:w="4428" w:type="dxa"/>
          </w:tcPr>
          <w:p w:rsidR="00B378AD" w:rsidRPr="00BC435F" w:rsidRDefault="00B378AD" w:rsidP="00886D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="00886D5B">
              <w:rPr>
                <w:rFonts w:ascii="Tahoma" w:hAnsi="Tahoma" w:cs="Tahoma"/>
              </w:rPr>
              <w:t>December 17</w:t>
            </w:r>
            <w:r w:rsidR="00886D5B" w:rsidRPr="00886D5B">
              <w:rPr>
                <w:rFonts w:ascii="Tahoma" w:hAnsi="Tahoma" w:cs="Tahoma"/>
                <w:vertAlign w:val="superscript"/>
              </w:rPr>
              <w:t>th</w:t>
            </w:r>
            <w:r w:rsidR="006F1F69">
              <w:rPr>
                <w:rFonts w:ascii="Tahoma" w:hAnsi="Tahoma" w:cs="Tahoma"/>
              </w:rPr>
              <w:t>, 2013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Skate Canada Rule 7000 B 1.5 (2)</w:t>
            </w:r>
          </w:p>
        </w:tc>
      </w:tr>
      <w:tr w:rsidR="00B378AD" w:rsidRPr="00BC435F">
        <w:tc>
          <w:tcPr>
            <w:tcW w:w="4428" w:type="dxa"/>
          </w:tcPr>
          <w:p w:rsidR="00D50FBA" w:rsidRDefault="00D50FBA" w:rsidP="00D12A70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  <w:p w:rsidR="00D50FBA" w:rsidRPr="00BC435F" w:rsidRDefault="00D50FBA" w:rsidP="00D12A70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Jackie Neale</w:t>
            </w:r>
          </w:p>
        </w:tc>
        <w:tc>
          <w:tcPr>
            <w:tcW w:w="6588" w:type="dxa"/>
          </w:tcPr>
          <w:p w:rsidR="00CB1B50" w:rsidRDefault="00CB1B50" w:rsidP="006F1F69">
            <w:pPr>
              <w:jc w:val="center"/>
              <w:rPr>
                <w:rFonts w:ascii="Tahoma" w:hAnsi="Tahoma" w:cs="Tahoma"/>
              </w:rPr>
            </w:pPr>
          </w:p>
          <w:p w:rsidR="00B378AD" w:rsidRPr="00BC435F" w:rsidRDefault="00B378AD" w:rsidP="00886D5B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MAKE CHEQUES PAYABLE TO: </w:t>
            </w:r>
            <w:r w:rsidR="00886D5B">
              <w:rPr>
                <w:rFonts w:ascii="Tahoma" w:hAnsi="Tahoma" w:cs="Tahoma"/>
              </w:rPr>
              <w:t>Rossland</w:t>
            </w:r>
            <w:r w:rsidR="006F1F69">
              <w:rPr>
                <w:rFonts w:ascii="Tahoma" w:hAnsi="Tahoma" w:cs="Tahoma"/>
              </w:rPr>
              <w:t xml:space="preserve"> Figure</w:t>
            </w:r>
            <w:r>
              <w:rPr>
                <w:rFonts w:ascii="Tahoma" w:hAnsi="Tahoma" w:cs="Tahoma"/>
              </w:rPr>
              <w:t xml:space="preserve"> Skating Club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D50FBA" w:rsidP="00D12A70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Box 115</w:t>
            </w:r>
          </w:p>
        </w:tc>
        <w:tc>
          <w:tcPr>
            <w:tcW w:w="6588" w:type="dxa"/>
          </w:tcPr>
          <w:p w:rsidR="00B378AD" w:rsidRPr="00BC435F" w:rsidRDefault="00B378AD" w:rsidP="00886D5B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DATED NO LATER THAN </w:t>
            </w:r>
            <w:r w:rsidR="00886D5B">
              <w:rPr>
                <w:rFonts w:ascii="Tahoma" w:hAnsi="Tahoma" w:cs="Tahoma"/>
              </w:rPr>
              <w:t>December 17</w:t>
            </w:r>
            <w:r w:rsidR="00886D5B" w:rsidRPr="00886D5B">
              <w:rPr>
                <w:rFonts w:ascii="Tahoma" w:hAnsi="Tahoma" w:cs="Tahoma"/>
                <w:vertAlign w:val="superscript"/>
              </w:rPr>
              <w:t>th</w:t>
            </w:r>
            <w:r w:rsidR="006F1F69">
              <w:rPr>
                <w:rFonts w:ascii="Tahoma" w:hAnsi="Tahoma" w:cs="Tahoma"/>
              </w:rPr>
              <w:t>, 2013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886D5B" w:rsidP="006F1F69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ROSSLAND, BC</w:t>
            </w:r>
            <w:r w:rsidR="00D50FBA">
              <w:rPr>
                <w:rFonts w:ascii="Tahoma" w:hAnsi="Tahoma" w:cs="Tahoma"/>
                <w:b/>
              </w:rPr>
              <w:t xml:space="preserve">    VOG 1YO</w:t>
            </w:r>
          </w:p>
        </w:tc>
        <w:tc>
          <w:tcPr>
            <w:tcW w:w="658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</w:p>
        </w:tc>
      </w:tr>
    </w:tbl>
    <w:p w:rsidR="00B378AD" w:rsidRDefault="00B378AD" w:rsidP="00B378AD">
      <w:pPr>
        <w:rPr>
          <w:rFonts w:ascii="Tahoma" w:hAnsi="Tahoma" w:cs="Tahoma"/>
          <w:sz w:val="16"/>
          <w:szCs w:val="16"/>
        </w:rPr>
      </w:pPr>
    </w:p>
    <w:p w:rsidR="00B378AD" w:rsidRPr="00EB2977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EB2977">
        <w:rPr>
          <w:rFonts w:ascii="Tahoma" w:hAnsi="Tahoma" w:cs="Tahoma"/>
          <w:b/>
          <w:sz w:val="16"/>
          <w:szCs w:val="16"/>
        </w:rPr>
        <w:t>ENTRY FEES:</w:t>
      </w:r>
      <w:r w:rsidRPr="00EB2977">
        <w:rPr>
          <w:rFonts w:ascii="Tahoma" w:hAnsi="Tahoma" w:cs="Tahoma"/>
          <w:b/>
          <w:sz w:val="16"/>
          <w:szCs w:val="16"/>
        </w:rPr>
        <w:tab/>
        <w:t>PLEASE SEE ANNOUNCEMENT</w:t>
      </w:r>
    </w:p>
    <w:p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78"/>
        <w:gridCol w:w="1980"/>
        <w:gridCol w:w="720"/>
        <w:gridCol w:w="360"/>
        <w:gridCol w:w="2450"/>
      </w:tblGrid>
      <w:tr w:rsidR="00A96228" w:rsidRPr="00BC435F">
        <w:tc>
          <w:tcPr>
            <w:tcW w:w="11016" w:type="dxa"/>
            <w:gridSpan w:val="6"/>
          </w:tcPr>
          <w:p w:rsidR="00A96228" w:rsidRPr="00CB1B50" w:rsidRDefault="00A96228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>
        <w:tc>
          <w:tcPr>
            <w:tcW w:w="3528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4"/>
          </w:tcPr>
          <w:p w:rsidR="008B4158" w:rsidRPr="000F2B90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="006F1F69">
              <w:rPr>
                <w:rFonts w:ascii="Tahoma" w:hAnsi="Tahoma" w:cs="Tahoma"/>
                <w:sz w:val="16"/>
                <w:szCs w:val="16"/>
              </w:rPr>
              <w:t>before July 1, 2013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B378AD" w:rsidRPr="00BC435F">
        <w:trPr>
          <w:trHeight w:val="300"/>
        </w:trPr>
        <w:tc>
          <w:tcPr>
            <w:tcW w:w="5506" w:type="dxa"/>
            <w:gridSpan w:val="2"/>
            <w:vMerge w:val="restart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REGISTRATION RESTRICTIONS</w:t>
            </w:r>
          </w:p>
        </w:tc>
      </w:tr>
      <w:tr w:rsidR="00B378AD" w:rsidRPr="00BC435F">
        <w:trPr>
          <w:trHeight w:val="270"/>
        </w:trPr>
        <w:tc>
          <w:tcPr>
            <w:tcW w:w="5506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SKATING UP ONE TEST LEVEL PERMITTED IN FOLLOWING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378AD" w:rsidRPr="00BC435F" w:rsidRDefault="00B378AD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proofErr w:type="spellStart"/>
            <w:r w:rsidR="001F548A">
              <w:rPr>
                <w:rFonts w:ascii="Tahoma" w:hAnsi="Tahoma" w:cs="Tahoma"/>
                <w:sz w:val="16"/>
                <w:szCs w:val="16"/>
              </w:rPr>
              <w:t>F</w:t>
            </w:r>
            <w:r w:rsidRPr="00BC435F">
              <w:rPr>
                <w:rFonts w:ascii="Tahoma" w:hAnsi="Tahoma" w:cs="Tahoma"/>
                <w:sz w:val="16"/>
                <w:szCs w:val="16"/>
              </w:rPr>
              <w:t>reeskate</w:t>
            </w:r>
            <w:proofErr w:type="spellEnd"/>
            <w:r w:rsidRPr="00BC435F"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Default="001F548A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 I</w:t>
            </w:r>
            <w:r w:rsidR="00B378AD" w:rsidRPr="00BC435F">
              <w:rPr>
                <w:rFonts w:ascii="Tahoma" w:hAnsi="Tahoma" w:cs="Tahoma"/>
                <w:sz w:val="16"/>
                <w:szCs w:val="16"/>
              </w:rPr>
              <w:t>nterpretive events</w:t>
            </w:r>
          </w:p>
          <w:p w:rsidR="000446F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Solo Dance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0446FF" w:rsidRPr="00BC435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Elements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NO SKATING UP PERMITTED IN THESE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COMPETITIVE FREESKATE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ARE YOU A </w:t>
            </w:r>
            <w:r w:rsidR="00412D7B">
              <w:rPr>
                <w:rFonts w:ascii="Tahoma" w:hAnsi="Tahoma" w:cs="Tahoma"/>
                <w:sz w:val="16"/>
                <w:szCs w:val="16"/>
              </w:rPr>
              <w:t>REGISTERED SPECIAL OLYMPICS ATH</w:t>
            </w:r>
            <w:r w:rsidRPr="00BC435F">
              <w:rPr>
                <w:rFonts w:ascii="Tahoma" w:hAnsi="Tahoma" w:cs="Tahoma"/>
                <w:sz w:val="16"/>
                <w:szCs w:val="16"/>
              </w:rPr>
              <w:t>LETE? (YES/NO)</w:t>
            </w:r>
          </w:p>
          <w:p w:rsidR="00CB1B50" w:rsidRPr="00BC435F" w:rsidRDefault="00CB1B50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ARE YOU SKATING IN MORE THAN ONE EVENT? (YES/NO)</w:t>
            </w: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3. The </w:t>
            </w:r>
            <w:r w:rsidR="00886D5B">
              <w:rPr>
                <w:rFonts w:ascii="Tahoma" w:hAnsi="Tahoma" w:cs="Tahoma"/>
                <w:sz w:val="16"/>
                <w:szCs w:val="16"/>
              </w:rPr>
              <w:t xml:space="preserve">Rossland </w:t>
            </w:r>
            <w:r w:rsidR="004D15F8">
              <w:rPr>
                <w:rFonts w:ascii="Tahoma" w:hAnsi="Tahoma" w:cs="Tahoma"/>
                <w:sz w:val="16"/>
                <w:szCs w:val="16"/>
              </w:rPr>
              <w:t>FSC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Email:___________________________________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3AB8" w:rsidRDefault="00613AB8" w:rsidP="00B378AD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B378AD">
      <w:headerReference w:type="default" r:id="rId8"/>
      <w:footerReference w:type="default" r:id="rId9"/>
      <w:footerReference w:type="first" r:id="rId10"/>
      <w:type w:val="odd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79" w:rsidRDefault="00897679">
      <w:r>
        <w:separator/>
      </w:r>
    </w:p>
  </w:endnote>
  <w:endnote w:type="continuationSeparator" w:id="0">
    <w:p w:rsidR="00897679" w:rsidRDefault="0089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851199">
    <w:pPr>
      <w:pStyle w:val="Footer"/>
      <w:jc w:val="right"/>
    </w:pPr>
    <w:fldSimple w:instr=" PAGE   \* MERGEFORMAT ">
      <w:r w:rsidR="007D00A3">
        <w:rPr>
          <w:noProof/>
        </w:rPr>
        <w:t>1</w:t>
      </w:r>
    </w:fldSimple>
  </w:p>
  <w:p w:rsidR="00214844" w:rsidRDefault="00214844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79" w:rsidRDefault="00897679">
      <w:r>
        <w:separator/>
      </w:r>
    </w:p>
  </w:footnote>
  <w:footnote w:type="continuationSeparator" w:id="0">
    <w:p w:rsidR="00897679" w:rsidRDefault="00897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5264"/>
    <w:rsid w:val="00005800"/>
    <w:rsid w:val="00007FBD"/>
    <w:rsid w:val="00010C43"/>
    <w:rsid w:val="00013E84"/>
    <w:rsid w:val="00024DDC"/>
    <w:rsid w:val="00034256"/>
    <w:rsid w:val="000446FF"/>
    <w:rsid w:val="00060281"/>
    <w:rsid w:val="00060594"/>
    <w:rsid w:val="00060AF6"/>
    <w:rsid w:val="0007411A"/>
    <w:rsid w:val="00077D23"/>
    <w:rsid w:val="00081C8D"/>
    <w:rsid w:val="00091FF1"/>
    <w:rsid w:val="00097ACA"/>
    <w:rsid w:val="000A012D"/>
    <w:rsid w:val="000A7245"/>
    <w:rsid w:val="000B3682"/>
    <w:rsid w:val="000C6A00"/>
    <w:rsid w:val="000D1796"/>
    <w:rsid w:val="000D208C"/>
    <w:rsid w:val="000F2B90"/>
    <w:rsid w:val="00110C65"/>
    <w:rsid w:val="0011687F"/>
    <w:rsid w:val="00125DB1"/>
    <w:rsid w:val="0013103D"/>
    <w:rsid w:val="00135182"/>
    <w:rsid w:val="00151205"/>
    <w:rsid w:val="00154F8E"/>
    <w:rsid w:val="00171576"/>
    <w:rsid w:val="00190648"/>
    <w:rsid w:val="001917E4"/>
    <w:rsid w:val="001A2DED"/>
    <w:rsid w:val="001A2EE1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78D8"/>
    <w:rsid w:val="002301F9"/>
    <w:rsid w:val="002305F3"/>
    <w:rsid w:val="002341E7"/>
    <w:rsid w:val="00234747"/>
    <w:rsid w:val="00245288"/>
    <w:rsid w:val="0024617B"/>
    <w:rsid w:val="00247A5F"/>
    <w:rsid w:val="00261C75"/>
    <w:rsid w:val="00277910"/>
    <w:rsid w:val="00285715"/>
    <w:rsid w:val="00286143"/>
    <w:rsid w:val="0029283D"/>
    <w:rsid w:val="00293556"/>
    <w:rsid w:val="002A5FF8"/>
    <w:rsid w:val="002A6220"/>
    <w:rsid w:val="002C15EE"/>
    <w:rsid w:val="002E2313"/>
    <w:rsid w:val="002E265C"/>
    <w:rsid w:val="002F3655"/>
    <w:rsid w:val="00321036"/>
    <w:rsid w:val="00334824"/>
    <w:rsid w:val="003350CD"/>
    <w:rsid w:val="00337D0F"/>
    <w:rsid w:val="0034677B"/>
    <w:rsid w:val="00347CDE"/>
    <w:rsid w:val="00351900"/>
    <w:rsid w:val="00355564"/>
    <w:rsid w:val="0035699C"/>
    <w:rsid w:val="003643E5"/>
    <w:rsid w:val="0036790B"/>
    <w:rsid w:val="00393D90"/>
    <w:rsid w:val="00394172"/>
    <w:rsid w:val="00394715"/>
    <w:rsid w:val="003A7BCF"/>
    <w:rsid w:val="003B39FE"/>
    <w:rsid w:val="003C1942"/>
    <w:rsid w:val="003E60AD"/>
    <w:rsid w:val="003F13FD"/>
    <w:rsid w:val="003F5476"/>
    <w:rsid w:val="00402945"/>
    <w:rsid w:val="00403BA5"/>
    <w:rsid w:val="0041121E"/>
    <w:rsid w:val="00412D7B"/>
    <w:rsid w:val="00412D82"/>
    <w:rsid w:val="004248CC"/>
    <w:rsid w:val="004249C3"/>
    <w:rsid w:val="004267D4"/>
    <w:rsid w:val="0042696D"/>
    <w:rsid w:val="0048324A"/>
    <w:rsid w:val="00490280"/>
    <w:rsid w:val="004A5F97"/>
    <w:rsid w:val="004C1603"/>
    <w:rsid w:val="004C4A8B"/>
    <w:rsid w:val="004D15F8"/>
    <w:rsid w:val="004D7FC5"/>
    <w:rsid w:val="004E6C8E"/>
    <w:rsid w:val="004F0107"/>
    <w:rsid w:val="004F04BD"/>
    <w:rsid w:val="005056EA"/>
    <w:rsid w:val="00506C84"/>
    <w:rsid w:val="005162A9"/>
    <w:rsid w:val="00533BB3"/>
    <w:rsid w:val="005409A8"/>
    <w:rsid w:val="00543CC8"/>
    <w:rsid w:val="00551408"/>
    <w:rsid w:val="005706BD"/>
    <w:rsid w:val="005738EE"/>
    <w:rsid w:val="00584B61"/>
    <w:rsid w:val="0059325E"/>
    <w:rsid w:val="005B7276"/>
    <w:rsid w:val="005C29FB"/>
    <w:rsid w:val="005C301A"/>
    <w:rsid w:val="005F52E7"/>
    <w:rsid w:val="006027A8"/>
    <w:rsid w:val="00605B65"/>
    <w:rsid w:val="00607A1C"/>
    <w:rsid w:val="00613AB8"/>
    <w:rsid w:val="00647755"/>
    <w:rsid w:val="006756B1"/>
    <w:rsid w:val="006831CB"/>
    <w:rsid w:val="00693BE2"/>
    <w:rsid w:val="006A0188"/>
    <w:rsid w:val="006B2271"/>
    <w:rsid w:val="006C0613"/>
    <w:rsid w:val="006D65FC"/>
    <w:rsid w:val="006F1F69"/>
    <w:rsid w:val="006F5550"/>
    <w:rsid w:val="007039A5"/>
    <w:rsid w:val="00714274"/>
    <w:rsid w:val="007266C7"/>
    <w:rsid w:val="00756081"/>
    <w:rsid w:val="00760704"/>
    <w:rsid w:val="00774924"/>
    <w:rsid w:val="007A3D85"/>
    <w:rsid w:val="007A4884"/>
    <w:rsid w:val="007B5F0E"/>
    <w:rsid w:val="007D00A3"/>
    <w:rsid w:val="007E4C8A"/>
    <w:rsid w:val="007E659B"/>
    <w:rsid w:val="00814387"/>
    <w:rsid w:val="00821E92"/>
    <w:rsid w:val="00825BBF"/>
    <w:rsid w:val="008301A4"/>
    <w:rsid w:val="0084007C"/>
    <w:rsid w:val="00840BA8"/>
    <w:rsid w:val="00840C6D"/>
    <w:rsid w:val="00844B79"/>
    <w:rsid w:val="008467F2"/>
    <w:rsid w:val="00846D69"/>
    <w:rsid w:val="008476BB"/>
    <w:rsid w:val="00851199"/>
    <w:rsid w:val="00852170"/>
    <w:rsid w:val="00867C95"/>
    <w:rsid w:val="0087294B"/>
    <w:rsid w:val="0087776D"/>
    <w:rsid w:val="00880AD6"/>
    <w:rsid w:val="0088170C"/>
    <w:rsid w:val="0088382C"/>
    <w:rsid w:val="00884E13"/>
    <w:rsid w:val="00886D5B"/>
    <w:rsid w:val="008958F1"/>
    <w:rsid w:val="00897679"/>
    <w:rsid w:val="008A5EBC"/>
    <w:rsid w:val="008A769F"/>
    <w:rsid w:val="008B4158"/>
    <w:rsid w:val="008B73A8"/>
    <w:rsid w:val="008C5BF5"/>
    <w:rsid w:val="008D57EF"/>
    <w:rsid w:val="009018C2"/>
    <w:rsid w:val="00910C91"/>
    <w:rsid w:val="00917697"/>
    <w:rsid w:val="0092228E"/>
    <w:rsid w:val="00940234"/>
    <w:rsid w:val="00941A36"/>
    <w:rsid w:val="00957858"/>
    <w:rsid w:val="0096601C"/>
    <w:rsid w:val="009660FA"/>
    <w:rsid w:val="009B128E"/>
    <w:rsid w:val="009B2C4D"/>
    <w:rsid w:val="009B4107"/>
    <w:rsid w:val="009C1749"/>
    <w:rsid w:val="009D18A7"/>
    <w:rsid w:val="009D23A3"/>
    <w:rsid w:val="009E57A4"/>
    <w:rsid w:val="009F4D76"/>
    <w:rsid w:val="00A1257D"/>
    <w:rsid w:val="00A12C7A"/>
    <w:rsid w:val="00A34162"/>
    <w:rsid w:val="00A411E2"/>
    <w:rsid w:val="00A42C9C"/>
    <w:rsid w:val="00A5148C"/>
    <w:rsid w:val="00A72C89"/>
    <w:rsid w:val="00A777B4"/>
    <w:rsid w:val="00A87830"/>
    <w:rsid w:val="00A9049F"/>
    <w:rsid w:val="00A96228"/>
    <w:rsid w:val="00AA2182"/>
    <w:rsid w:val="00AC58F6"/>
    <w:rsid w:val="00AC7F53"/>
    <w:rsid w:val="00AF1B37"/>
    <w:rsid w:val="00AF1DEF"/>
    <w:rsid w:val="00B2264B"/>
    <w:rsid w:val="00B301C4"/>
    <w:rsid w:val="00B378AD"/>
    <w:rsid w:val="00B6261E"/>
    <w:rsid w:val="00B64CDF"/>
    <w:rsid w:val="00B74DDF"/>
    <w:rsid w:val="00B76433"/>
    <w:rsid w:val="00B853E5"/>
    <w:rsid w:val="00B86C68"/>
    <w:rsid w:val="00B91C3C"/>
    <w:rsid w:val="00B94B1C"/>
    <w:rsid w:val="00B95264"/>
    <w:rsid w:val="00BB5E1D"/>
    <w:rsid w:val="00BD3DCC"/>
    <w:rsid w:val="00BE03F7"/>
    <w:rsid w:val="00BE39BE"/>
    <w:rsid w:val="00BF4E84"/>
    <w:rsid w:val="00BF4FCC"/>
    <w:rsid w:val="00C330A4"/>
    <w:rsid w:val="00C3491C"/>
    <w:rsid w:val="00C36D5A"/>
    <w:rsid w:val="00C3756A"/>
    <w:rsid w:val="00C460C8"/>
    <w:rsid w:val="00C53BA1"/>
    <w:rsid w:val="00C545F1"/>
    <w:rsid w:val="00C57EA4"/>
    <w:rsid w:val="00C62E3F"/>
    <w:rsid w:val="00C654DF"/>
    <w:rsid w:val="00C67FDE"/>
    <w:rsid w:val="00C71A8F"/>
    <w:rsid w:val="00C7237C"/>
    <w:rsid w:val="00C737B6"/>
    <w:rsid w:val="00C9441F"/>
    <w:rsid w:val="00CA2FCC"/>
    <w:rsid w:val="00CA406A"/>
    <w:rsid w:val="00CB1B50"/>
    <w:rsid w:val="00CC7E10"/>
    <w:rsid w:val="00CE6FDD"/>
    <w:rsid w:val="00CF5CEB"/>
    <w:rsid w:val="00D03595"/>
    <w:rsid w:val="00D10469"/>
    <w:rsid w:val="00D12A70"/>
    <w:rsid w:val="00D21F0E"/>
    <w:rsid w:val="00D37C6C"/>
    <w:rsid w:val="00D44E65"/>
    <w:rsid w:val="00D50FBA"/>
    <w:rsid w:val="00D52BD1"/>
    <w:rsid w:val="00D617F8"/>
    <w:rsid w:val="00D71815"/>
    <w:rsid w:val="00D851A7"/>
    <w:rsid w:val="00D913D7"/>
    <w:rsid w:val="00D966DD"/>
    <w:rsid w:val="00DA49AE"/>
    <w:rsid w:val="00DC5AAE"/>
    <w:rsid w:val="00DC5F6C"/>
    <w:rsid w:val="00DD041E"/>
    <w:rsid w:val="00DE52A1"/>
    <w:rsid w:val="00DF463C"/>
    <w:rsid w:val="00E07F3E"/>
    <w:rsid w:val="00E11811"/>
    <w:rsid w:val="00E15AB1"/>
    <w:rsid w:val="00E37200"/>
    <w:rsid w:val="00E411E9"/>
    <w:rsid w:val="00E44F13"/>
    <w:rsid w:val="00E670C3"/>
    <w:rsid w:val="00E6758B"/>
    <w:rsid w:val="00E67B06"/>
    <w:rsid w:val="00E75076"/>
    <w:rsid w:val="00E777F0"/>
    <w:rsid w:val="00E9401F"/>
    <w:rsid w:val="00EA4C43"/>
    <w:rsid w:val="00EB74DB"/>
    <w:rsid w:val="00EC5E2A"/>
    <w:rsid w:val="00F02D01"/>
    <w:rsid w:val="00F22BC6"/>
    <w:rsid w:val="00F356ED"/>
    <w:rsid w:val="00F37C90"/>
    <w:rsid w:val="00F5162C"/>
    <w:rsid w:val="00F52901"/>
    <w:rsid w:val="00F52AFC"/>
    <w:rsid w:val="00F81441"/>
    <w:rsid w:val="00F820A4"/>
    <w:rsid w:val="00F84220"/>
    <w:rsid w:val="00FA0614"/>
    <w:rsid w:val="00FA6F41"/>
    <w:rsid w:val="00FC45F0"/>
    <w:rsid w:val="00FD0807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41913-E055-4584-90F7-2F6CEDD7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1844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</cp:lastModifiedBy>
  <cp:revision>2</cp:revision>
  <cp:lastPrinted>2012-09-21T14:12:00Z</cp:lastPrinted>
  <dcterms:created xsi:type="dcterms:W3CDTF">2013-10-18T21:38:00Z</dcterms:created>
  <dcterms:modified xsi:type="dcterms:W3CDTF">2013-10-18T21:38:00Z</dcterms:modified>
</cp:coreProperties>
</file>