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2F" w:rsidRDefault="00904A2F" w:rsidP="00EF1233">
      <w:pPr>
        <w:rPr>
          <w:rFonts w:ascii="Times New Roman" w:hAnsi="Times New Roman" w:cs="Times New Roman"/>
        </w:rPr>
      </w:pPr>
    </w:p>
    <w:p w:rsidR="00904A2F" w:rsidRPr="0059165A" w:rsidRDefault="0059165A" w:rsidP="005916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CD5CD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Yukon Gold N</w:t>
      </w:r>
      <w:r w:rsidRPr="0059165A">
        <w:rPr>
          <w:rFonts w:ascii="Times New Roman" w:hAnsi="Times New Roman" w:cs="Times New Roman"/>
          <w:b/>
          <w:sz w:val="28"/>
          <w:szCs w:val="28"/>
        </w:rPr>
        <w:t>ugget Interclub Competition</w:t>
      </w:r>
    </w:p>
    <w:p w:rsidR="00904A2F" w:rsidRPr="0059165A" w:rsidRDefault="00904A2F" w:rsidP="005916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4E4F" w:rsidRPr="0059165A" w:rsidRDefault="00904A2F" w:rsidP="00544E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65A">
        <w:rPr>
          <w:rFonts w:ascii="Times New Roman" w:hAnsi="Times New Roman" w:cs="Times New Roman"/>
          <w:b/>
          <w:sz w:val="28"/>
          <w:szCs w:val="28"/>
        </w:rPr>
        <w:t xml:space="preserve">LOC –Local Organizing </w:t>
      </w:r>
      <w:r w:rsidR="00544E4F" w:rsidRPr="0059165A">
        <w:rPr>
          <w:rFonts w:ascii="Times New Roman" w:hAnsi="Times New Roman" w:cs="Times New Roman"/>
          <w:b/>
          <w:sz w:val="28"/>
          <w:szCs w:val="28"/>
        </w:rPr>
        <w:t xml:space="preserve">Committee </w:t>
      </w:r>
      <w:r w:rsidRPr="0059165A">
        <w:rPr>
          <w:rFonts w:ascii="Times New Roman" w:hAnsi="Times New Roman" w:cs="Times New Roman"/>
          <w:b/>
          <w:sz w:val="28"/>
          <w:szCs w:val="28"/>
        </w:rPr>
        <w:t xml:space="preserve">Parent Volunteer </w:t>
      </w:r>
      <w:r w:rsidR="00544E4F" w:rsidRPr="0059165A">
        <w:rPr>
          <w:rFonts w:ascii="Times New Roman" w:hAnsi="Times New Roman" w:cs="Times New Roman"/>
          <w:b/>
          <w:sz w:val="28"/>
          <w:szCs w:val="28"/>
        </w:rPr>
        <w:t>R</w:t>
      </w:r>
      <w:r w:rsidRPr="0059165A">
        <w:rPr>
          <w:rFonts w:ascii="Times New Roman" w:hAnsi="Times New Roman" w:cs="Times New Roman"/>
          <w:b/>
          <w:sz w:val="28"/>
          <w:szCs w:val="28"/>
        </w:rPr>
        <w:t>equirement</w:t>
      </w:r>
    </w:p>
    <w:p w:rsidR="00904A2F" w:rsidRDefault="00904A2F" w:rsidP="00544E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E4F">
        <w:rPr>
          <w:rFonts w:ascii="Times New Roman" w:hAnsi="Times New Roman" w:cs="Times New Roman"/>
          <w:sz w:val="24"/>
          <w:szCs w:val="24"/>
        </w:rPr>
        <w:t>Visitors not required to volunteer at this event.</w:t>
      </w:r>
    </w:p>
    <w:p w:rsidR="00EB7274" w:rsidRDefault="00EB7274" w:rsidP="00EF1233">
      <w:pPr>
        <w:rPr>
          <w:rFonts w:ascii="Times New Roman" w:hAnsi="Times New Roman" w:cs="Times New Roman"/>
          <w:b/>
          <w:sz w:val="24"/>
          <w:szCs w:val="24"/>
        </w:rPr>
      </w:pPr>
    </w:p>
    <w:p w:rsidR="00EB7274" w:rsidRDefault="00EB7274" w:rsidP="00544E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following duties will need to be filled to make this event successful and organized. I thank you in advance for supporting our skaters and the club.</w:t>
      </w:r>
    </w:p>
    <w:p w:rsidR="00EB7274" w:rsidRDefault="00EB7274" w:rsidP="00EF1233">
      <w:pPr>
        <w:rPr>
          <w:rFonts w:ascii="Times New Roman" w:hAnsi="Times New Roman" w:cs="Times New Roman"/>
          <w:b/>
          <w:sz w:val="24"/>
          <w:szCs w:val="24"/>
        </w:rPr>
      </w:pPr>
    </w:p>
    <w:p w:rsidR="00630C8C" w:rsidRPr="00630C8C" w:rsidRDefault="00EB7274" w:rsidP="00630C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30C8C">
        <w:rPr>
          <w:rFonts w:ascii="Times New Roman" w:hAnsi="Times New Roman" w:cs="Times New Roman"/>
          <w:b/>
          <w:sz w:val="24"/>
          <w:szCs w:val="24"/>
        </w:rPr>
        <w:t xml:space="preserve">Ice Captain – </w:t>
      </w:r>
      <w:r w:rsidRPr="00630C8C">
        <w:rPr>
          <w:rFonts w:ascii="Times New Roman" w:hAnsi="Times New Roman" w:cs="Times New Roman"/>
          <w:sz w:val="24"/>
          <w:szCs w:val="24"/>
        </w:rPr>
        <w:t xml:space="preserve">this job requires you to manage the change rooms and have the </w:t>
      </w:r>
      <w:r w:rsidR="00630C8C">
        <w:rPr>
          <w:rFonts w:ascii="Times New Roman" w:hAnsi="Times New Roman" w:cs="Times New Roman"/>
          <w:sz w:val="24"/>
          <w:szCs w:val="24"/>
        </w:rPr>
        <w:t>skaters</w:t>
      </w:r>
      <w:r w:rsidRPr="00630C8C">
        <w:rPr>
          <w:rFonts w:ascii="Times New Roman" w:hAnsi="Times New Roman" w:cs="Times New Roman"/>
          <w:sz w:val="24"/>
          <w:szCs w:val="24"/>
        </w:rPr>
        <w:t xml:space="preserve"> file out before their event. </w:t>
      </w:r>
      <w:r w:rsidR="00A60205">
        <w:rPr>
          <w:rFonts w:ascii="Times New Roman" w:hAnsi="Times New Roman" w:cs="Times New Roman"/>
          <w:sz w:val="24"/>
          <w:szCs w:val="24"/>
        </w:rPr>
        <w:t>You will be given a</w:t>
      </w:r>
      <w:r w:rsidR="00630C8C">
        <w:rPr>
          <w:rFonts w:ascii="Times New Roman" w:hAnsi="Times New Roman" w:cs="Times New Roman"/>
          <w:sz w:val="24"/>
          <w:szCs w:val="24"/>
        </w:rPr>
        <w:t xml:space="preserve"> headset, and will communicate with the Judge panel. We will need several shifts throughout the day please specify the times you are available. </w:t>
      </w:r>
    </w:p>
    <w:tbl>
      <w:tblPr>
        <w:tblStyle w:val="TableGrid"/>
        <w:tblW w:w="0" w:type="auto"/>
        <w:tblInd w:w="720" w:type="dxa"/>
        <w:tblLook w:val="04A0"/>
      </w:tblPr>
      <w:tblGrid>
        <w:gridCol w:w="4062"/>
        <w:gridCol w:w="4074"/>
      </w:tblGrid>
      <w:tr w:rsidR="00630C8C" w:rsidTr="00630C8C">
        <w:tc>
          <w:tcPr>
            <w:tcW w:w="4428" w:type="dxa"/>
          </w:tcPr>
          <w:p w:rsidR="00630C8C" w:rsidRDefault="00630C8C" w:rsidP="00630C8C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TIME </w:t>
            </w:r>
          </w:p>
          <w:p w:rsidR="00FF6367" w:rsidRPr="001B7B1A" w:rsidRDefault="00FF6367" w:rsidP="00630C8C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</w:tcPr>
          <w:p w:rsidR="00630C8C" w:rsidRPr="001B7B1A" w:rsidRDefault="00630C8C" w:rsidP="00630C8C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</w:t>
            </w:r>
          </w:p>
          <w:p w:rsidR="00630C8C" w:rsidRPr="001B7B1A" w:rsidRDefault="00630C8C" w:rsidP="00630C8C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0C8C" w:rsidRDefault="00630C8C" w:rsidP="00630C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30C8C" w:rsidRPr="00630C8C" w:rsidRDefault="00630C8C" w:rsidP="00630C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7B1A">
        <w:rPr>
          <w:rFonts w:ascii="Times New Roman" w:hAnsi="Times New Roman" w:cs="Times New Roman"/>
          <w:b/>
          <w:sz w:val="24"/>
          <w:szCs w:val="24"/>
        </w:rPr>
        <w:t xml:space="preserve">MUSIC PLAYERS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B7B1A">
        <w:rPr>
          <w:rFonts w:ascii="Times New Roman" w:hAnsi="Times New Roman" w:cs="Times New Roman"/>
          <w:sz w:val="24"/>
          <w:szCs w:val="24"/>
        </w:rPr>
        <w:t>Fairly</w:t>
      </w:r>
      <w:r>
        <w:rPr>
          <w:rFonts w:ascii="Times New Roman" w:hAnsi="Times New Roman" w:cs="Times New Roman"/>
          <w:sz w:val="24"/>
          <w:szCs w:val="24"/>
        </w:rPr>
        <w:t xml:space="preserve"> straight forward play the CD/s that are in order of the competition </w:t>
      </w:r>
    </w:p>
    <w:tbl>
      <w:tblPr>
        <w:tblStyle w:val="TableGrid"/>
        <w:tblW w:w="0" w:type="auto"/>
        <w:tblInd w:w="720" w:type="dxa"/>
        <w:tblLook w:val="04A0"/>
      </w:tblPr>
      <w:tblGrid>
        <w:gridCol w:w="4062"/>
        <w:gridCol w:w="4074"/>
      </w:tblGrid>
      <w:tr w:rsidR="00FF6367" w:rsidTr="00FF6367">
        <w:tc>
          <w:tcPr>
            <w:tcW w:w="4062" w:type="dxa"/>
          </w:tcPr>
          <w:p w:rsidR="00FF6367" w:rsidRDefault="00FF6367" w:rsidP="00C52EA0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TIME </w:t>
            </w:r>
          </w:p>
          <w:p w:rsidR="00FF6367" w:rsidRPr="001B7B1A" w:rsidRDefault="00FF6367" w:rsidP="00C52EA0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4" w:type="dxa"/>
          </w:tcPr>
          <w:p w:rsidR="00FF6367" w:rsidRPr="001B7B1A" w:rsidRDefault="00FF6367" w:rsidP="00C52EA0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</w:t>
            </w:r>
          </w:p>
          <w:p w:rsidR="00FF6367" w:rsidRPr="001B7B1A" w:rsidRDefault="00FF6367" w:rsidP="00C52EA0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0C8C" w:rsidRPr="00A60205" w:rsidRDefault="00630C8C" w:rsidP="00A6020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B7274" w:rsidRDefault="001B7B1A" w:rsidP="00630C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7B1A">
        <w:rPr>
          <w:rFonts w:ascii="Times New Roman" w:hAnsi="Times New Roman" w:cs="Times New Roman"/>
          <w:b/>
          <w:sz w:val="24"/>
          <w:szCs w:val="24"/>
        </w:rPr>
        <w:t>Registration</w:t>
      </w:r>
      <w:r>
        <w:rPr>
          <w:rFonts w:ascii="Times New Roman" w:hAnsi="Times New Roman" w:cs="Times New Roman"/>
          <w:sz w:val="24"/>
          <w:szCs w:val="24"/>
        </w:rPr>
        <w:t xml:space="preserve"> Desk - as skaters arrive you mark on the sheet that they have arrived and take their music and label with the labels provided and place in the order of the events. </w:t>
      </w:r>
    </w:p>
    <w:tbl>
      <w:tblPr>
        <w:tblStyle w:val="TableGrid"/>
        <w:tblW w:w="0" w:type="auto"/>
        <w:tblInd w:w="720" w:type="dxa"/>
        <w:tblLook w:val="04A0"/>
      </w:tblPr>
      <w:tblGrid>
        <w:gridCol w:w="4062"/>
        <w:gridCol w:w="4074"/>
      </w:tblGrid>
      <w:tr w:rsidR="00FF6367" w:rsidTr="00C52EA0">
        <w:tc>
          <w:tcPr>
            <w:tcW w:w="4062" w:type="dxa"/>
          </w:tcPr>
          <w:p w:rsidR="00FF6367" w:rsidRDefault="00FF6367" w:rsidP="00C52EA0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TIME </w:t>
            </w:r>
          </w:p>
          <w:p w:rsidR="00FF6367" w:rsidRPr="001B7B1A" w:rsidRDefault="00FF6367" w:rsidP="00C52EA0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4" w:type="dxa"/>
          </w:tcPr>
          <w:p w:rsidR="00FF6367" w:rsidRPr="001B7B1A" w:rsidRDefault="00FF6367" w:rsidP="00C52EA0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</w:t>
            </w:r>
          </w:p>
          <w:p w:rsidR="00FF6367" w:rsidRPr="001B7B1A" w:rsidRDefault="00FF6367" w:rsidP="00C52EA0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7B1A" w:rsidRPr="00630C8C" w:rsidRDefault="001B7B1A" w:rsidP="001B7B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B7B1A" w:rsidRPr="00A60205" w:rsidRDefault="001B7B1A" w:rsidP="00EF1233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A60205">
        <w:rPr>
          <w:rFonts w:ascii="Times New Roman" w:hAnsi="Times New Roman" w:cs="Times New Roman"/>
          <w:b/>
          <w:sz w:val="24"/>
          <w:szCs w:val="24"/>
        </w:rPr>
        <w:t xml:space="preserve">Announcer – </w:t>
      </w:r>
      <w:r w:rsidRPr="00A60205">
        <w:rPr>
          <w:rFonts w:ascii="Times New Roman" w:hAnsi="Times New Roman" w:cs="Times New Roman"/>
          <w:sz w:val="24"/>
          <w:szCs w:val="24"/>
        </w:rPr>
        <w:t xml:space="preserve">Read the script and coordinate with the Competition Chair and take direction from the judge panel. </w:t>
      </w:r>
    </w:p>
    <w:tbl>
      <w:tblPr>
        <w:tblStyle w:val="TableGrid"/>
        <w:tblW w:w="0" w:type="auto"/>
        <w:tblInd w:w="720" w:type="dxa"/>
        <w:tblLook w:val="04A0"/>
      </w:tblPr>
      <w:tblGrid>
        <w:gridCol w:w="4062"/>
        <w:gridCol w:w="4074"/>
      </w:tblGrid>
      <w:tr w:rsidR="00FF6367" w:rsidTr="00FF6367">
        <w:tc>
          <w:tcPr>
            <w:tcW w:w="4062" w:type="dxa"/>
          </w:tcPr>
          <w:p w:rsidR="00FF6367" w:rsidRDefault="00FF6367" w:rsidP="00C52EA0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TIME </w:t>
            </w:r>
          </w:p>
          <w:p w:rsidR="00FF6367" w:rsidRPr="001B7B1A" w:rsidRDefault="00FF6367" w:rsidP="00C52EA0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4" w:type="dxa"/>
          </w:tcPr>
          <w:p w:rsidR="00FF6367" w:rsidRPr="001B7B1A" w:rsidRDefault="00FF6367" w:rsidP="00C52EA0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</w:t>
            </w:r>
          </w:p>
          <w:p w:rsidR="00FF6367" w:rsidRPr="001B7B1A" w:rsidRDefault="00FF6367" w:rsidP="00C52EA0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7B1A" w:rsidRDefault="001B7B1A" w:rsidP="00EF1233">
      <w:pPr>
        <w:rPr>
          <w:rFonts w:ascii="Times New Roman" w:hAnsi="Times New Roman" w:cs="Times New Roman"/>
          <w:sz w:val="24"/>
          <w:szCs w:val="24"/>
        </w:rPr>
      </w:pPr>
    </w:p>
    <w:p w:rsidR="001B7B1A" w:rsidRPr="00A60205" w:rsidRDefault="001B7B1A" w:rsidP="00A60205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0205">
        <w:rPr>
          <w:rFonts w:ascii="Times New Roman" w:hAnsi="Times New Roman" w:cs="Times New Roman"/>
          <w:b/>
          <w:sz w:val="24"/>
          <w:szCs w:val="24"/>
        </w:rPr>
        <w:t xml:space="preserve">TIMERS  </w:t>
      </w:r>
      <w:r w:rsidRPr="00A60205">
        <w:rPr>
          <w:rFonts w:ascii="Times New Roman" w:hAnsi="Times New Roman" w:cs="Times New Roman"/>
          <w:sz w:val="24"/>
          <w:szCs w:val="24"/>
        </w:rPr>
        <w:t>most events are timed – you stand by the judge panel and they tell you when to start your stop watch, and when to stop</w:t>
      </w:r>
      <w:r w:rsidR="00FF6367" w:rsidRPr="00FF6367">
        <w:rPr>
          <w:rFonts w:ascii="Times New Roman" w:hAnsi="Times New Roman" w:cs="Times New Roman"/>
          <w:sz w:val="24"/>
          <w:szCs w:val="24"/>
        </w:rPr>
        <w:t xml:space="preserve">.  </w:t>
      </w:r>
      <w:r w:rsidRPr="00FF6367">
        <w:rPr>
          <w:rFonts w:ascii="Times New Roman" w:hAnsi="Times New Roman" w:cs="Times New Roman"/>
          <w:b/>
          <w:sz w:val="24"/>
          <w:szCs w:val="24"/>
        </w:rPr>
        <w:t>PLEASE NOTE you Cannot time while your skater is skating</w:t>
      </w:r>
      <w:r w:rsidR="00A60205" w:rsidRPr="00FF6367">
        <w:rPr>
          <w:rFonts w:ascii="Times New Roman" w:hAnsi="Times New Roman" w:cs="Times New Roman"/>
          <w:b/>
          <w:sz w:val="24"/>
          <w:szCs w:val="24"/>
        </w:rPr>
        <w:t>.</w:t>
      </w:r>
      <w:r w:rsidRPr="00544E4F">
        <w:rPr>
          <w:rFonts w:ascii="Times New Roman" w:hAnsi="Times New Roman" w:cs="Times New Roman"/>
          <w:sz w:val="24"/>
          <w:szCs w:val="24"/>
        </w:rPr>
        <w:t xml:space="preserve"> Don’t worry we keep you warm </w:t>
      </w:r>
      <w:r w:rsidR="00FA4CEC" w:rsidRPr="00544E4F">
        <w:rPr>
          <w:rFonts w:ascii="Times New Roman" w:hAnsi="Times New Roman" w:cs="Times New Roman"/>
          <w:sz w:val="24"/>
          <w:szCs w:val="24"/>
        </w:rPr>
        <w:t>there are heaters for the judges</w:t>
      </w:r>
    </w:p>
    <w:tbl>
      <w:tblPr>
        <w:tblStyle w:val="TableGrid"/>
        <w:tblW w:w="0" w:type="auto"/>
        <w:tblInd w:w="720" w:type="dxa"/>
        <w:tblLook w:val="04A0"/>
      </w:tblPr>
      <w:tblGrid>
        <w:gridCol w:w="4062"/>
        <w:gridCol w:w="4074"/>
      </w:tblGrid>
      <w:tr w:rsidR="00FF6367" w:rsidTr="00FF6367">
        <w:tc>
          <w:tcPr>
            <w:tcW w:w="4062" w:type="dxa"/>
          </w:tcPr>
          <w:p w:rsidR="00FF6367" w:rsidRDefault="00FF6367" w:rsidP="00C52EA0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TIME </w:t>
            </w:r>
          </w:p>
          <w:p w:rsidR="00FF6367" w:rsidRPr="001B7B1A" w:rsidRDefault="00FF6367" w:rsidP="00C52EA0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4" w:type="dxa"/>
          </w:tcPr>
          <w:p w:rsidR="00FF6367" w:rsidRPr="001B7B1A" w:rsidRDefault="00FF6367" w:rsidP="00C52EA0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</w:t>
            </w:r>
          </w:p>
          <w:p w:rsidR="00FF6367" w:rsidRPr="001B7B1A" w:rsidRDefault="00FF6367" w:rsidP="00C52EA0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7B1A" w:rsidRPr="001B7B1A" w:rsidRDefault="001B7B1A" w:rsidP="00EF1233">
      <w:pPr>
        <w:rPr>
          <w:rFonts w:ascii="Times New Roman" w:hAnsi="Times New Roman" w:cs="Times New Roman"/>
          <w:b/>
          <w:sz w:val="24"/>
          <w:szCs w:val="24"/>
        </w:rPr>
      </w:pPr>
    </w:p>
    <w:p w:rsidR="00FA4CEC" w:rsidRPr="00A60205" w:rsidRDefault="00FA4CEC" w:rsidP="00EF1233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A60205">
        <w:rPr>
          <w:rFonts w:ascii="Times New Roman" w:hAnsi="Times New Roman" w:cs="Times New Roman"/>
          <w:b/>
          <w:sz w:val="24"/>
          <w:szCs w:val="24"/>
        </w:rPr>
        <w:t xml:space="preserve">Skate Swap and Dress swap </w:t>
      </w:r>
      <w:r w:rsidRPr="00A60205">
        <w:rPr>
          <w:rFonts w:ascii="Times New Roman" w:hAnsi="Times New Roman" w:cs="Times New Roman"/>
          <w:sz w:val="24"/>
          <w:szCs w:val="24"/>
        </w:rPr>
        <w:t>– this is only if we have volunteers to manage this as their own station. Collect the dresses and skates and keep track of sales.</w:t>
      </w:r>
      <w:r w:rsidRPr="00A6020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TableGrid"/>
        <w:tblW w:w="0" w:type="auto"/>
        <w:tblInd w:w="720" w:type="dxa"/>
        <w:tblLook w:val="04A0"/>
      </w:tblPr>
      <w:tblGrid>
        <w:gridCol w:w="4062"/>
        <w:gridCol w:w="4074"/>
      </w:tblGrid>
      <w:tr w:rsidR="00544E4F" w:rsidTr="00544E4F">
        <w:tc>
          <w:tcPr>
            <w:tcW w:w="4062" w:type="dxa"/>
          </w:tcPr>
          <w:p w:rsidR="00544E4F" w:rsidRDefault="00544E4F" w:rsidP="00C52EA0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TIME </w:t>
            </w:r>
          </w:p>
          <w:p w:rsidR="00544E4F" w:rsidRPr="001B7B1A" w:rsidRDefault="00544E4F" w:rsidP="00C52EA0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4" w:type="dxa"/>
          </w:tcPr>
          <w:p w:rsidR="00544E4F" w:rsidRPr="001B7B1A" w:rsidRDefault="00544E4F" w:rsidP="00C52EA0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</w:t>
            </w:r>
          </w:p>
          <w:p w:rsidR="00544E4F" w:rsidRPr="001B7B1A" w:rsidRDefault="00544E4F" w:rsidP="00C52EA0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A4CEC" w:rsidRDefault="00FA4CEC" w:rsidP="00EF1233">
      <w:pPr>
        <w:rPr>
          <w:rFonts w:ascii="Times New Roman" w:hAnsi="Times New Roman" w:cs="Times New Roman"/>
          <w:b/>
          <w:sz w:val="24"/>
          <w:szCs w:val="24"/>
        </w:rPr>
      </w:pPr>
    </w:p>
    <w:p w:rsidR="005C420F" w:rsidRPr="00A60205" w:rsidRDefault="0023481F" w:rsidP="00EF1233">
      <w:pPr>
        <w:pStyle w:val="ListParagraph"/>
        <w:numPr>
          <w:ilvl w:val="0"/>
          <w:numId w:val="3"/>
        </w:numPr>
        <w:tabs>
          <w:tab w:val="left" w:pos="720"/>
        </w:tabs>
        <w:ind w:left="720"/>
        <w:rPr>
          <w:rFonts w:ascii="Times New Roman" w:hAnsi="Times New Roman" w:cs="Times New Roman"/>
          <w:b/>
          <w:sz w:val="24"/>
          <w:szCs w:val="24"/>
        </w:rPr>
      </w:pPr>
      <w:r w:rsidRPr="00A60205">
        <w:rPr>
          <w:rFonts w:ascii="Times New Roman" w:hAnsi="Times New Roman" w:cs="Times New Roman"/>
          <w:b/>
          <w:sz w:val="24"/>
          <w:szCs w:val="24"/>
        </w:rPr>
        <w:t>Set UP</w:t>
      </w:r>
      <w:r w:rsidR="005C420F" w:rsidRPr="00A60205">
        <w:rPr>
          <w:rFonts w:ascii="Times New Roman" w:hAnsi="Times New Roman" w:cs="Times New Roman"/>
          <w:b/>
          <w:sz w:val="24"/>
          <w:szCs w:val="24"/>
        </w:rPr>
        <w:t>/Tear down</w:t>
      </w:r>
      <w:r w:rsidRPr="00A6020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60205">
        <w:rPr>
          <w:rFonts w:ascii="Times New Roman" w:hAnsi="Times New Roman" w:cs="Times New Roman"/>
          <w:sz w:val="24"/>
          <w:szCs w:val="24"/>
        </w:rPr>
        <w:t>Assist with Set up</w:t>
      </w:r>
      <w:r w:rsidR="005C420F" w:rsidRPr="00A60205">
        <w:rPr>
          <w:rFonts w:ascii="Times New Roman" w:hAnsi="Times New Roman" w:cs="Times New Roman"/>
          <w:sz w:val="24"/>
          <w:szCs w:val="24"/>
        </w:rPr>
        <w:t>/Tear down</w:t>
      </w:r>
      <w:r w:rsidRPr="00A60205">
        <w:rPr>
          <w:rFonts w:ascii="Times New Roman" w:hAnsi="Times New Roman" w:cs="Times New Roman"/>
          <w:sz w:val="24"/>
          <w:szCs w:val="24"/>
        </w:rPr>
        <w:t xml:space="preserve"> on Friday night, pull out the </w:t>
      </w:r>
      <w:r w:rsidR="005C420F" w:rsidRPr="00A60205">
        <w:rPr>
          <w:rFonts w:ascii="Times New Roman" w:hAnsi="Times New Roman" w:cs="Times New Roman"/>
          <w:sz w:val="24"/>
          <w:szCs w:val="24"/>
        </w:rPr>
        <w:t>podium and place in the mezzanine Please circle which one you are able to do either Friday or Saturday</w:t>
      </w:r>
    </w:p>
    <w:tbl>
      <w:tblPr>
        <w:tblStyle w:val="TableGrid"/>
        <w:tblW w:w="0" w:type="auto"/>
        <w:tblInd w:w="720" w:type="dxa"/>
        <w:tblLook w:val="04A0"/>
      </w:tblPr>
      <w:tblGrid>
        <w:gridCol w:w="4062"/>
        <w:gridCol w:w="4074"/>
      </w:tblGrid>
      <w:tr w:rsidR="00544E4F" w:rsidTr="00544E4F">
        <w:tc>
          <w:tcPr>
            <w:tcW w:w="4062" w:type="dxa"/>
          </w:tcPr>
          <w:p w:rsidR="00544E4F" w:rsidRDefault="00544E4F" w:rsidP="00C52EA0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TIME </w:t>
            </w:r>
          </w:p>
          <w:p w:rsidR="00544E4F" w:rsidRPr="001B7B1A" w:rsidRDefault="00544E4F" w:rsidP="00C52EA0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4" w:type="dxa"/>
          </w:tcPr>
          <w:p w:rsidR="00544E4F" w:rsidRPr="001B7B1A" w:rsidRDefault="00544E4F" w:rsidP="00C52EA0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</w:t>
            </w:r>
          </w:p>
          <w:p w:rsidR="00544E4F" w:rsidRPr="001B7B1A" w:rsidRDefault="00544E4F" w:rsidP="00C52EA0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420F" w:rsidRPr="00EB7274" w:rsidRDefault="005C420F" w:rsidP="00EF1233">
      <w:pPr>
        <w:rPr>
          <w:rFonts w:ascii="Times New Roman" w:hAnsi="Times New Roman" w:cs="Times New Roman"/>
          <w:b/>
          <w:sz w:val="24"/>
          <w:szCs w:val="24"/>
        </w:rPr>
      </w:pPr>
    </w:p>
    <w:sectPr w:rsidR="005C420F" w:rsidRPr="00EB7274" w:rsidSect="00933C76">
      <w:headerReference w:type="default" r:id="rId7"/>
      <w:pgSz w:w="12240" w:h="15840"/>
      <w:pgMar w:top="144" w:right="1800" w:bottom="144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E79" w:rsidRDefault="003E4E79">
      <w:r>
        <w:separator/>
      </w:r>
    </w:p>
  </w:endnote>
  <w:endnote w:type="continuationSeparator" w:id="0">
    <w:p w:rsidR="003E4E79" w:rsidRDefault="003E4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E79" w:rsidRDefault="003E4E79">
      <w:r>
        <w:separator/>
      </w:r>
    </w:p>
  </w:footnote>
  <w:footnote w:type="continuationSeparator" w:id="0">
    <w:p w:rsidR="003E4E79" w:rsidRDefault="003E4E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A0" w:rsidRDefault="00C52EA0">
    <w:pPr>
      <w:tabs>
        <w:tab w:val="center" w:pos="4320"/>
        <w:tab w:val="right" w:pos="8640"/>
      </w:tabs>
      <w:rPr>
        <w:rFonts w:cs="Times New Roman"/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2334D"/>
    <w:multiLevelType w:val="hybridMultilevel"/>
    <w:tmpl w:val="82A206D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62425"/>
    <w:multiLevelType w:val="hybridMultilevel"/>
    <w:tmpl w:val="9EF21BD2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B6046CC"/>
    <w:multiLevelType w:val="hybridMultilevel"/>
    <w:tmpl w:val="4ED22E6A"/>
    <w:lvl w:ilvl="0" w:tplc="0F78B006">
      <w:start w:val="7650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7439"/>
    <w:rsid w:val="00007622"/>
    <w:rsid w:val="000B5D19"/>
    <w:rsid w:val="00152DE5"/>
    <w:rsid w:val="00186BC9"/>
    <w:rsid w:val="001B1A62"/>
    <w:rsid w:val="001B7B1A"/>
    <w:rsid w:val="002120BB"/>
    <w:rsid w:val="0023481F"/>
    <w:rsid w:val="0024082D"/>
    <w:rsid w:val="00257500"/>
    <w:rsid w:val="002D356C"/>
    <w:rsid w:val="00322AC9"/>
    <w:rsid w:val="00341C9A"/>
    <w:rsid w:val="003515DF"/>
    <w:rsid w:val="00394426"/>
    <w:rsid w:val="003A77CD"/>
    <w:rsid w:val="003D09C4"/>
    <w:rsid w:val="003E22EA"/>
    <w:rsid w:val="003E4E79"/>
    <w:rsid w:val="003F7E1F"/>
    <w:rsid w:val="00422678"/>
    <w:rsid w:val="00440BD7"/>
    <w:rsid w:val="00484F25"/>
    <w:rsid w:val="004A7914"/>
    <w:rsid w:val="00544E4F"/>
    <w:rsid w:val="00555712"/>
    <w:rsid w:val="0059165A"/>
    <w:rsid w:val="005C420F"/>
    <w:rsid w:val="005E7439"/>
    <w:rsid w:val="00630C8C"/>
    <w:rsid w:val="006C7E0A"/>
    <w:rsid w:val="006D358E"/>
    <w:rsid w:val="006E1D90"/>
    <w:rsid w:val="00731107"/>
    <w:rsid w:val="007B5C11"/>
    <w:rsid w:val="00816094"/>
    <w:rsid w:val="008923E0"/>
    <w:rsid w:val="008F6FDB"/>
    <w:rsid w:val="00904A2F"/>
    <w:rsid w:val="00905C30"/>
    <w:rsid w:val="00933C76"/>
    <w:rsid w:val="0094347D"/>
    <w:rsid w:val="009903D7"/>
    <w:rsid w:val="009B2C6D"/>
    <w:rsid w:val="00A1704E"/>
    <w:rsid w:val="00A60205"/>
    <w:rsid w:val="00A7164A"/>
    <w:rsid w:val="00AB340B"/>
    <w:rsid w:val="00AF6B89"/>
    <w:rsid w:val="00AF77DE"/>
    <w:rsid w:val="00B57379"/>
    <w:rsid w:val="00B94912"/>
    <w:rsid w:val="00C52EA0"/>
    <w:rsid w:val="00C63755"/>
    <w:rsid w:val="00CA0F98"/>
    <w:rsid w:val="00CB21E4"/>
    <w:rsid w:val="00CD3E1B"/>
    <w:rsid w:val="00CD5CD3"/>
    <w:rsid w:val="00D23080"/>
    <w:rsid w:val="00DE604B"/>
    <w:rsid w:val="00E14AB6"/>
    <w:rsid w:val="00E56CA5"/>
    <w:rsid w:val="00E62CBB"/>
    <w:rsid w:val="00E656B5"/>
    <w:rsid w:val="00EB7274"/>
    <w:rsid w:val="00EF1233"/>
    <w:rsid w:val="00F3439D"/>
    <w:rsid w:val="00F3563E"/>
    <w:rsid w:val="00F86879"/>
    <w:rsid w:val="00FA4CEC"/>
    <w:rsid w:val="00FE5C94"/>
    <w:rsid w:val="00FF6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233"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F1233"/>
    <w:pPr>
      <w:tabs>
        <w:tab w:val="center" w:pos="4320"/>
        <w:tab w:val="right" w:pos="8640"/>
      </w:tabs>
    </w:pPr>
  </w:style>
  <w:style w:type="character" w:styleId="Hyperlink">
    <w:name w:val="Hyperlink"/>
    <w:rsid w:val="00EF12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0C8C"/>
    <w:pPr>
      <w:ind w:left="720"/>
      <w:contextualSpacing/>
    </w:pPr>
  </w:style>
  <w:style w:type="table" w:styleId="TableGrid">
    <w:name w:val="Table Grid"/>
    <w:basedOn w:val="TableNormal"/>
    <w:uiPriority w:val="59"/>
    <w:rsid w:val="00630C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233"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F1233"/>
    <w:pPr>
      <w:tabs>
        <w:tab w:val="center" w:pos="4320"/>
        <w:tab w:val="right" w:pos="8640"/>
      </w:tabs>
    </w:pPr>
  </w:style>
  <w:style w:type="character" w:styleId="Hyperlink">
    <w:name w:val="Hyperlink"/>
    <w:rsid w:val="00EF12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0C8C"/>
    <w:pPr>
      <w:ind w:left="720"/>
      <w:contextualSpacing/>
    </w:pPr>
  </w:style>
  <w:style w:type="table" w:styleId="TableGrid">
    <w:name w:val="Table Grid"/>
    <w:basedOn w:val="TableNormal"/>
    <w:uiPriority w:val="59"/>
    <w:rsid w:val="00630C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 YUKON GOLD NUGGET INTERCLUB COMPETITION</vt:lpstr>
    </vt:vector>
  </TitlesOfParts>
  <Company>Government of Yukon</Company>
  <LinksUpToDate>false</LinksUpToDate>
  <CharactersWithSpaces>1669</CharactersWithSpaces>
  <SharedDoc>false</SharedDoc>
  <HLinks>
    <vt:vector size="6" baseType="variant">
      <vt:variant>
        <vt:i4>7012442</vt:i4>
      </vt:variant>
      <vt:variant>
        <vt:i4>0</vt:i4>
      </vt:variant>
      <vt:variant>
        <vt:i4>0</vt:i4>
      </vt:variant>
      <vt:variant>
        <vt:i4>5</vt:i4>
      </vt:variant>
      <vt:variant>
        <vt:lpwstr>mailto:val@northwestel.net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YUKON GOLD NUGGET INTERCLUB COMPETITION</dc:title>
  <dc:creator>vjneufel</dc:creator>
  <cp:lastModifiedBy>HP</cp:lastModifiedBy>
  <cp:revision>2</cp:revision>
  <cp:lastPrinted>2010-10-30T00:26:00Z</cp:lastPrinted>
  <dcterms:created xsi:type="dcterms:W3CDTF">2013-10-09T20:24:00Z</dcterms:created>
  <dcterms:modified xsi:type="dcterms:W3CDTF">2013-10-09T20:24:00Z</dcterms:modified>
</cp:coreProperties>
</file>